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EB" w:rsidRDefault="004739EB" w:rsidP="00231503">
      <w:pPr>
        <w:jc w:val="center"/>
        <w:rPr>
          <w:rFonts w:ascii="Arial" w:hAnsi="Arial" w:cs="Arial"/>
          <w:b/>
          <w:sz w:val="32"/>
          <w:szCs w:val="32"/>
        </w:rPr>
      </w:pPr>
    </w:p>
    <w:p w:rsidR="004739EB" w:rsidRDefault="004739EB" w:rsidP="00231503">
      <w:pPr>
        <w:jc w:val="center"/>
        <w:rPr>
          <w:rFonts w:ascii="Arial" w:hAnsi="Arial" w:cs="Arial"/>
          <w:b/>
          <w:sz w:val="32"/>
          <w:szCs w:val="32"/>
        </w:rPr>
      </w:pPr>
    </w:p>
    <w:p w:rsidR="00231503" w:rsidRDefault="00231503" w:rsidP="00C21F4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University of NSW</w:t>
      </w:r>
    </w:p>
    <w:p w:rsidR="00231503" w:rsidRDefault="00231503" w:rsidP="00C21F4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Co-authorship Declaration</w:t>
      </w:r>
    </w:p>
    <w:p w:rsidR="00231503" w:rsidRDefault="00231503" w:rsidP="00314679">
      <w:pPr>
        <w:jc w:val="center"/>
        <w:rPr>
          <w:rFonts w:ascii="Arial" w:hAnsi="Arial" w:cs="Arial"/>
          <w:b/>
          <w:sz w:val="32"/>
          <w:szCs w:val="32"/>
        </w:rPr>
      </w:pPr>
    </w:p>
    <w:p w:rsidR="0070275D" w:rsidRDefault="00231503">
      <w:pPr>
        <w:rPr>
          <w:rFonts w:ascii="Arial" w:hAnsi="Arial" w:cs="Arial"/>
        </w:rPr>
      </w:pPr>
      <w:r>
        <w:rPr>
          <w:rFonts w:ascii="Arial" w:hAnsi="Arial" w:cs="Arial"/>
        </w:rPr>
        <w:t>In the case of the paper, &lt;</w:t>
      </w:r>
      <w:r w:rsidRPr="00231503">
        <w:rPr>
          <w:rFonts w:ascii="Arial" w:hAnsi="Arial" w:cs="Arial"/>
          <w:b/>
          <w:i/>
        </w:rPr>
        <w:t>Title, Journal identifiers</w:t>
      </w:r>
      <w:r>
        <w:rPr>
          <w:rFonts w:ascii="Arial" w:hAnsi="Arial" w:cs="Arial"/>
          <w:b/>
          <w:i/>
        </w:rPr>
        <w:t>&gt;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we the undersigned agree that, &lt;</w:t>
      </w:r>
      <w:r w:rsidRPr="00231503">
        <w:rPr>
          <w:rFonts w:ascii="Arial" w:hAnsi="Arial" w:cs="Arial"/>
          <w:b/>
          <w:i/>
        </w:rPr>
        <w:t>Student’s Name</w:t>
      </w:r>
      <w:r>
        <w:rPr>
          <w:rFonts w:ascii="Arial" w:hAnsi="Arial" w:cs="Arial"/>
          <w:b/>
          <w:i/>
        </w:rPr>
        <w:t>&gt;</w:t>
      </w:r>
      <w:r>
        <w:rPr>
          <w:rFonts w:ascii="Arial" w:hAnsi="Arial" w:cs="Arial"/>
        </w:rPr>
        <w:t>, is responsible for greater tha</w:t>
      </w:r>
      <w:r w:rsidR="0069606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50% of the contribution to this paper; and agree to the submission of this paper as part of </w:t>
      </w:r>
      <w:r w:rsidR="0092241F">
        <w:rPr>
          <w:rFonts w:ascii="Arial" w:hAnsi="Arial" w:cs="Arial"/>
        </w:rPr>
        <w:t>&lt;</w:t>
      </w:r>
      <w:r w:rsidR="0092241F" w:rsidRPr="0092241F">
        <w:rPr>
          <w:rFonts w:ascii="Arial" w:hAnsi="Arial" w:cs="Arial"/>
          <w:b/>
        </w:rPr>
        <w:t>her/</w:t>
      </w:r>
      <w:r w:rsidRPr="0092241F">
        <w:rPr>
          <w:rFonts w:ascii="Arial" w:hAnsi="Arial" w:cs="Arial"/>
          <w:b/>
        </w:rPr>
        <w:t>his</w:t>
      </w:r>
      <w:r w:rsidR="0092241F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Doctor</w:t>
      </w:r>
      <w:r w:rsidR="00AF092E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Thesis.</w:t>
      </w:r>
    </w:p>
    <w:p w:rsidR="00231503" w:rsidRPr="0070275D" w:rsidRDefault="002315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3544"/>
        <w:gridCol w:w="2090"/>
      </w:tblGrid>
      <w:tr w:rsidR="00231503" w:rsidTr="00231503">
        <w:tc>
          <w:tcPr>
            <w:tcW w:w="3652" w:type="dxa"/>
          </w:tcPr>
          <w:p w:rsidR="00231503" w:rsidRDefault="00231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44" w:type="dxa"/>
          </w:tcPr>
          <w:p w:rsidR="00231503" w:rsidRDefault="00231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090" w:type="dxa"/>
          </w:tcPr>
          <w:p w:rsidR="00231503" w:rsidRDefault="00231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231503" w:rsidTr="00231503">
        <w:tc>
          <w:tcPr>
            <w:tcW w:w="3652" w:type="dxa"/>
          </w:tcPr>
          <w:p w:rsidR="00231503" w:rsidRDefault="0023150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31503" w:rsidRDefault="0023150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231503" w:rsidRDefault="00231503">
            <w:pPr>
              <w:rPr>
                <w:rFonts w:ascii="Arial" w:hAnsi="Arial" w:cs="Arial"/>
              </w:rPr>
            </w:pPr>
          </w:p>
        </w:tc>
      </w:tr>
      <w:tr w:rsidR="00231503" w:rsidTr="00231503">
        <w:tc>
          <w:tcPr>
            <w:tcW w:w="3652" w:type="dxa"/>
          </w:tcPr>
          <w:p w:rsidR="00231503" w:rsidRDefault="0023150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31503" w:rsidRDefault="0023150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231503" w:rsidRDefault="00231503">
            <w:pPr>
              <w:rPr>
                <w:rFonts w:ascii="Arial" w:hAnsi="Arial" w:cs="Arial"/>
              </w:rPr>
            </w:pPr>
          </w:p>
        </w:tc>
      </w:tr>
    </w:tbl>
    <w:p w:rsidR="00D06AA5" w:rsidRDefault="00D06AA5">
      <w:pPr>
        <w:rPr>
          <w:rFonts w:ascii="Arial" w:hAnsi="Arial" w:cs="Arial"/>
        </w:rPr>
      </w:pPr>
    </w:p>
    <w:sectPr w:rsidR="00D06AA5" w:rsidSect="0070275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2F" w:rsidRDefault="00AA292F" w:rsidP="004739EB">
      <w:r>
        <w:separator/>
      </w:r>
    </w:p>
  </w:endnote>
  <w:endnote w:type="continuationSeparator" w:id="0">
    <w:p w:rsidR="00AA292F" w:rsidRDefault="00AA292F" w:rsidP="0047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2F" w:rsidRDefault="00AA292F" w:rsidP="004739EB">
      <w:r>
        <w:separator/>
      </w:r>
    </w:p>
  </w:footnote>
  <w:footnote w:type="continuationSeparator" w:id="0">
    <w:p w:rsidR="00AA292F" w:rsidRDefault="00AA292F" w:rsidP="00473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EB" w:rsidRDefault="004739EB" w:rsidP="004739EB">
    <w:pPr>
      <w:pStyle w:val="Header"/>
      <w:tabs>
        <w:tab w:val="clear" w:pos="4320"/>
        <w:tab w:val="clear" w:pos="864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3063240</wp:posOffset>
          </wp:positionH>
          <wp:positionV relativeFrom="paragraph">
            <wp:posOffset>-349885</wp:posOffset>
          </wp:positionV>
          <wp:extent cx="3017520" cy="840105"/>
          <wp:effectExtent l="0" t="0" r="0" b="0"/>
          <wp:wrapThrough wrapText="bothSides">
            <wp:wrapPolygon edited="0">
              <wp:start x="0" y="0"/>
              <wp:lineTo x="0" y="21061"/>
              <wp:lineTo x="21409" y="21061"/>
              <wp:lineTo x="2140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sw_kirby_col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549"/>
    <w:multiLevelType w:val="hybridMultilevel"/>
    <w:tmpl w:val="DE7608E0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59A9"/>
    <w:rsid w:val="00003C45"/>
    <w:rsid w:val="0005637C"/>
    <w:rsid w:val="000E5C10"/>
    <w:rsid w:val="00112094"/>
    <w:rsid w:val="00123561"/>
    <w:rsid w:val="00125D05"/>
    <w:rsid w:val="00130A3F"/>
    <w:rsid w:val="00134602"/>
    <w:rsid w:val="00155F06"/>
    <w:rsid w:val="00172D26"/>
    <w:rsid w:val="001A0A04"/>
    <w:rsid w:val="001E1E40"/>
    <w:rsid w:val="001E2EE6"/>
    <w:rsid w:val="001F52F9"/>
    <w:rsid w:val="00200320"/>
    <w:rsid w:val="00231503"/>
    <w:rsid w:val="002454F2"/>
    <w:rsid w:val="002630B8"/>
    <w:rsid w:val="00273EB4"/>
    <w:rsid w:val="002B10EC"/>
    <w:rsid w:val="002D160C"/>
    <w:rsid w:val="003112D7"/>
    <w:rsid w:val="00314679"/>
    <w:rsid w:val="003250A9"/>
    <w:rsid w:val="0034666A"/>
    <w:rsid w:val="003852C3"/>
    <w:rsid w:val="003A75F7"/>
    <w:rsid w:val="003C1704"/>
    <w:rsid w:val="003F6E95"/>
    <w:rsid w:val="004217DE"/>
    <w:rsid w:val="00431B1E"/>
    <w:rsid w:val="004332EC"/>
    <w:rsid w:val="00466690"/>
    <w:rsid w:val="004739EB"/>
    <w:rsid w:val="00491A5C"/>
    <w:rsid w:val="004C70DD"/>
    <w:rsid w:val="004D4FF2"/>
    <w:rsid w:val="004E3734"/>
    <w:rsid w:val="004E59A9"/>
    <w:rsid w:val="004F3BDD"/>
    <w:rsid w:val="005009F1"/>
    <w:rsid w:val="00542C9C"/>
    <w:rsid w:val="0059651E"/>
    <w:rsid w:val="005C37FF"/>
    <w:rsid w:val="005F1BCA"/>
    <w:rsid w:val="005F4075"/>
    <w:rsid w:val="006126BA"/>
    <w:rsid w:val="006130E6"/>
    <w:rsid w:val="0062050D"/>
    <w:rsid w:val="006821D1"/>
    <w:rsid w:val="00682D32"/>
    <w:rsid w:val="00693F27"/>
    <w:rsid w:val="00696068"/>
    <w:rsid w:val="006A55F2"/>
    <w:rsid w:val="006C266D"/>
    <w:rsid w:val="006D12A8"/>
    <w:rsid w:val="0070275D"/>
    <w:rsid w:val="00707B11"/>
    <w:rsid w:val="00726C24"/>
    <w:rsid w:val="00757C0C"/>
    <w:rsid w:val="00791612"/>
    <w:rsid w:val="007A1504"/>
    <w:rsid w:val="007B68C9"/>
    <w:rsid w:val="007C25CC"/>
    <w:rsid w:val="007C2DE0"/>
    <w:rsid w:val="00805F03"/>
    <w:rsid w:val="00810DBB"/>
    <w:rsid w:val="008460EA"/>
    <w:rsid w:val="00866B23"/>
    <w:rsid w:val="0087560D"/>
    <w:rsid w:val="00883EC0"/>
    <w:rsid w:val="00891837"/>
    <w:rsid w:val="00892976"/>
    <w:rsid w:val="00894119"/>
    <w:rsid w:val="0092241F"/>
    <w:rsid w:val="00922510"/>
    <w:rsid w:val="00973FA6"/>
    <w:rsid w:val="009A3ECC"/>
    <w:rsid w:val="009E2572"/>
    <w:rsid w:val="00A04667"/>
    <w:rsid w:val="00A12333"/>
    <w:rsid w:val="00A77EB7"/>
    <w:rsid w:val="00AA292F"/>
    <w:rsid w:val="00AA4292"/>
    <w:rsid w:val="00AB0E00"/>
    <w:rsid w:val="00AB68AB"/>
    <w:rsid w:val="00AB7B6E"/>
    <w:rsid w:val="00AC3F33"/>
    <w:rsid w:val="00AE0B42"/>
    <w:rsid w:val="00AF092E"/>
    <w:rsid w:val="00AF0C33"/>
    <w:rsid w:val="00B448AB"/>
    <w:rsid w:val="00B67A8C"/>
    <w:rsid w:val="00BE069A"/>
    <w:rsid w:val="00C153D4"/>
    <w:rsid w:val="00C21F44"/>
    <w:rsid w:val="00D06AA5"/>
    <w:rsid w:val="00D62D03"/>
    <w:rsid w:val="00D66347"/>
    <w:rsid w:val="00D67FA0"/>
    <w:rsid w:val="00D836E8"/>
    <w:rsid w:val="00DA7E23"/>
    <w:rsid w:val="00DF649A"/>
    <w:rsid w:val="00DF725A"/>
    <w:rsid w:val="00E07382"/>
    <w:rsid w:val="00E87694"/>
    <w:rsid w:val="00E91EDE"/>
    <w:rsid w:val="00EE460B"/>
    <w:rsid w:val="00F012BA"/>
    <w:rsid w:val="00F37814"/>
    <w:rsid w:val="00F37B51"/>
    <w:rsid w:val="00F81988"/>
    <w:rsid w:val="00FC6367"/>
    <w:rsid w:val="00FD6FC9"/>
    <w:rsid w:val="00FE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5C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70275D"/>
    <w:pPr>
      <w:keepNext/>
      <w:outlineLvl w:val="1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275D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3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9EB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EB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1F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1F4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70275D"/>
    <w:pPr>
      <w:keepNext/>
      <w:outlineLvl w:val="1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0275D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3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9EB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E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NSW</vt:lpstr>
    </vt:vector>
  </TitlesOfParts>
  <Company>UNSW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NSW</dc:title>
  <dc:creator>UNSW</dc:creator>
  <cp:lastModifiedBy>Acraig</cp:lastModifiedBy>
  <cp:revision>3</cp:revision>
  <cp:lastPrinted>2011-10-25T00:03:00Z</cp:lastPrinted>
  <dcterms:created xsi:type="dcterms:W3CDTF">2014-07-28T03:54:00Z</dcterms:created>
  <dcterms:modified xsi:type="dcterms:W3CDTF">2014-07-28T04:38:00Z</dcterms:modified>
</cp:coreProperties>
</file>